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DA0" w:rsidRDefault="00485EB5" w:rsidP="00367D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EB5">
        <w:rPr>
          <w:rFonts w:ascii="Times New Roman" w:hAnsi="Times New Roman" w:cs="Times New Roman"/>
          <w:b/>
          <w:sz w:val="28"/>
          <w:szCs w:val="28"/>
        </w:rPr>
        <w:t>Бланк</w:t>
      </w:r>
    </w:p>
    <w:p w:rsidR="00367DA0" w:rsidRDefault="00367DA0" w:rsidP="00367D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877" w:type="dxa"/>
        <w:tblInd w:w="-601" w:type="dxa"/>
        <w:tblLook w:val="04A0"/>
      </w:tblPr>
      <w:tblGrid>
        <w:gridCol w:w="1295"/>
        <w:gridCol w:w="2153"/>
        <w:gridCol w:w="1708"/>
        <w:gridCol w:w="1687"/>
        <w:gridCol w:w="2038"/>
        <w:gridCol w:w="2228"/>
        <w:gridCol w:w="1543"/>
        <w:gridCol w:w="2011"/>
        <w:gridCol w:w="1214"/>
      </w:tblGrid>
      <w:tr w:rsidR="00367DA0" w:rsidTr="00367DA0"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P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Представление команд:</w:t>
            </w:r>
          </w:p>
          <w:p w:rsidR="00367DA0" w:rsidRPr="00367DA0" w:rsidRDefault="00367DA0" w:rsidP="00485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7DA0">
              <w:rPr>
                <w:rFonts w:ascii="Times New Roman" w:hAnsi="Times New Roman" w:cs="Times New Roman"/>
                <w:sz w:val="28"/>
                <w:szCs w:val="28"/>
              </w:rPr>
              <w:t>азвание -1б., девиз -1 б.,</w:t>
            </w:r>
          </w:p>
          <w:p w:rsidR="00367DA0" w:rsidRP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sz w:val="28"/>
                <w:szCs w:val="28"/>
              </w:rPr>
              <w:t>эмблема 1 б. = 3 б</w:t>
            </w:r>
          </w:p>
        </w:tc>
        <w:tc>
          <w:tcPr>
            <w:tcW w:w="0" w:type="auto"/>
          </w:tcPr>
          <w:p w:rsidR="00983ADB" w:rsidRPr="00367DA0" w:rsidRDefault="00983ADB" w:rsidP="00983AD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b/>
                <w:sz w:val="28"/>
                <w:szCs w:val="28"/>
              </w:rPr>
              <w:t>Разминка:</w:t>
            </w:r>
          </w:p>
          <w:p w:rsidR="00983ADB" w:rsidRPr="00367DA0" w:rsidRDefault="00983ADB" w:rsidP="00983A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sz w:val="28"/>
                <w:szCs w:val="28"/>
              </w:rPr>
              <w:t>за каждый правильный ответ – 1 б.</w:t>
            </w:r>
          </w:p>
          <w:p w:rsidR="00367DA0" w:rsidRP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83ADB" w:rsidRPr="00367DA0" w:rsidRDefault="00983ADB" w:rsidP="00983AD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для капитанов:</w:t>
            </w:r>
          </w:p>
          <w:p w:rsidR="00983ADB" w:rsidRPr="00367DA0" w:rsidRDefault="00983ADB" w:rsidP="00983A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sz w:val="28"/>
                <w:szCs w:val="28"/>
              </w:rPr>
              <w:t>не справился – 0б.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67DA0" w:rsidRPr="00367DA0" w:rsidRDefault="00983ADB" w:rsidP="00983AD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67DA0">
              <w:rPr>
                <w:rFonts w:ascii="Times New Roman" w:hAnsi="Times New Roman" w:cs="Times New Roman"/>
                <w:sz w:val="28"/>
                <w:szCs w:val="28"/>
              </w:rPr>
              <w:t>правился  - 3 б.</w:t>
            </w:r>
          </w:p>
        </w:tc>
        <w:tc>
          <w:tcPr>
            <w:tcW w:w="0" w:type="auto"/>
          </w:tcPr>
          <w:p w:rsidR="00367DA0" w:rsidRP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b/>
                <w:sz w:val="28"/>
                <w:szCs w:val="28"/>
              </w:rPr>
              <w:t>«Электронное табло»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67DA0" w:rsidRPr="00367DA0" w:rsidRDefault="00367DA0" w:rsidP="00485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sz w:val="28"/>
                <w:szCs w:val="28"/>
              </w:rPr>
              <w:t>согласно заявленной категории</w:t>
            </w:r>
          </w:p>
        </w:tc>
        <w:tc>
          <w:tcPr>
            <w:tcW w:w="0" w:type="auto"/>
          </w:tcPr>
          <w:p w:rsidR="00367DA0" w:rsidRP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Квалификация </w:t>
            </w:r>
            <w:r w:rsidR="00983ADB">
              <w:rPr>
                <w:rFonts w:ascii="Times New Roman" w:hAnsi="Times New Roman" w:cs="Times New Roman"/>
                <w:b/>
                <w:sz w:val="28"/>
                <w:szCs w:val="28"/>
              </w:rPr>
              <w:t>преступления</w:t>
            </w:r>
            <w:r w:rsidRPr="00367DA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67DA0" w:rsidRPr="00367DA0" w:rsidRDefault="00367DA0" w:rsidP="00367D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sz w:val="28"/>
                <w:szCs w:val="28"/>
              </w:rPr>
              <w:t>если все правильно – 4 б. (1 б. за каждое преступление)</w:t>
            </w:r>
          </w:p>
        </w:tc>
        <w:tc>
          <w:tcPr>
            <w:tcW w:w="0" w:type="auto"/>
          </w:tcPr>
          <w:p w:rsidR="00367DA0" w:rsidRP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задание:</w:t>
            </w:r>
          </w:p>
          <w:p w:rsidR="00367DA0" w:rsidRPr="00367DA0" w:rsidRDefault="00367DA0" w:rsidP="00983A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sz w:val="28"/>
                <w:szCs w:val="28"/>
              </w:rPr>
              <w:t>0-</w:t>
            </w:r>
            <w:r w:rsidR="00983A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67DA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0" w:type="auto"/>
          </w:tcPr>
          <w:p w:rsidR="00367DA0" w:rsidRP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Юридическая </w:t>
            </w:r>
          </w:p>
          <w:p w:rsidR="00367DA0" w:rsidRP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367DA0">
              <w:rPr>
                <w:rFonts w:ascii="Times New Roman" w:hAnsi="Times New Roman" w:cs="Times New Roman"/>
                <w:b/>
                <w:sz w:val="28"/>
                <w:szCs w:val="28"/>
              </w:rPr>
              <w:t>онсультация</w:t>
            </w:r>
          </w:p>
          <w:p w:rsidR="00367DA0" w:rsidRPr="00367DA0" w:rsidRDefault="00367DA0" w:rsidP="00983A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sz w:val="28"/>
                <w:szCs w:val="28"/>
              </w:rPr>
              <w:t>(0-</w:t>
            </w:r>
            <w:r w:rsidR="00983A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67DA0">
              <w:rPr>
                <w:rFonts w:ascii="Times New Roman" w:hAnsi="Times New Roman" w:cs="Times New Roman"/>
                <w:sz w:val="28"/>
                <w:szCs w:val="28"/>
              </w:rPr>
              <w:t xml:space="preserve"> б.)</w:t>
            </w:r>
          </w:p>
        </w:tc>
        <w:tc>
          <w:tcPr>
            <w:tcW w:w="1214" w:type="dxa"/>
          </w:tcPr>
          <w:p w:rsidR="00367DA0" w:rsidRP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A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</w:tr>
      <w:tr w:rsidR="00367DA0" w:rsidTr="00367DA0"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команда</w:t>
            </w:r>
          </w:p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983AD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4" w:type="dxa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7DA0" w:rsidTr="00367DA0"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команда</w:t>
            </w:r>
          </w:p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4" w:type="dxa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7DA0" w:rsidTr="00367DA0"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команда</w:t>
            </w:r>
          </w:p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4" w:type="dxa"/>
          </w:tcPr>
          <w:p w:rsidR="00367DA0" w:rsidRDefault="00367DA0" w:rsidP="00485E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85EB5" w:rsidRPr="00485EB5" w:rsidRDefault="00485EB5" w:rsidP="00485EB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85EB5" w:rsidRPr="00485EB5" w:rsidSect="00367DA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85EB5"/>
    <w:rsid w:val="000B1C61"/>
    <w:rsid w:val="00367DA0"/>
    <w:rsid w:val="00485EB5"/>
    <w:rsid w:val="00835451"/>
    <w:rsid w:val="008834CB"/>
    <w:rsid w:val="00983ADB"/>
    <w:rsid w:val="00DE1D8C"/>
    <w:rsid w:val="00E15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1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D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Лёха</dc:creator>
  <cp:lastModifiedBy>12345</cp:lastModifiedBy>
  <cp:revision>4</cp:revision>
  <cp:lastPrinted>2016-04-26T11:47:00Z</cp:lastPrinted>
  <dcterms:created xsi:type="dcterms:W3CDTF">2016-04-17T12:00:00Z</dcterms:created>
  <dcterms:modified xsi:type="dcterms:W3CDTF">2016-04-26T11:48:00Z</dcterms:modified>
</cp:coreProperties>
</file>